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FB" w:rsidRDefault="00C7042B" w:rsidP="00D00723">
      <w:pPr>
        <w:ind w:firstLine="720"/>
        <w:rPr>
          <w:rFonts w:ascii="Comic Sans MS" w:hAnsi="Comic Sans MS"/>
          <w:b/>
          <w:color w:val="C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906D5" wp14:editId="6D67DE63">
                <wp:simplePos x="0" y="0"/>
                <wp:positionH relativeFrom="column">
                  <wp:posOffset>2639060</wp:posOffset>
                </wp:positionH>
                <wp:positionV relativeFrom="paragraph">
                  <wp:posOffset>-124460</wp:posOffset>
                </wp:positionV>
                <wp:extent cx="10160" cy="7574915"/>
                <wp:effectExtent l="76200" t="0" r="66040" b="641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75749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7.8pt;margin-top:-9.8pt;width:.8pt;height:59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7qa1AEAAAEEAAAOAAAAZHJzL2Uyb0RvYy54bWysU8Fu1DAQvSPxD5bvbJKWtjTabIW2wAXB&#10;ipYPcB17Y8n2WGOz2f17xk42RYCEQFwmscfvzbzn8fru6Cw7KIwGfMebVc2Z8hJ64/cd//r4/tUb&#10;zmISvhcWvOr4SUV+t3n5Yj2GVl3AALZXyIjEx3YMHR9SCm1VRTkoJ+IKgvKU1IBOJFrivupRjMTu&#10;bHVR19fVCNgHBKlipN37Kck3hV9rJdNnraNKzHacekslYolPOVabtWj3KMJg5NyG+IcunDCeii5U&#10;9yIJ9g3NL1TOSIQIOq0kuAq0NlIVDaSmqX9S8zCIoIoWMieGxab4/2jlp8MOmek7fsmZF46u6CGh&#10;MPshsbeIMLIteE82ArLL7NYYYkugrd/hvIphh1n6UaPLXxLFjsXh0+KwOiYmabOpm2u6BkmZm6ub&#10;17fNVeasnsEBY/qgwLH80/E497I00RSXxeFjTBPwDMiVrc8xCWPf+Z6lUyA1IouYi+R8lQVMLZe/&#10;dLJqwn5RmozITZYaZQTV1iI7CBoeIaXyqVmY6HSGaWPtAqz/DJzPZ6gq4/k34AVRKoNPC9gZD/i7&#10;6ul4bllP588OTLqzBU/Qn8plFmtozsqFzG8iD/KP6wJ/frmb7wAAAP//AwBQSwMEFAAGAAgAAAAh&#10;AH3wz3zhAAAADAEAAA8AAABkcnMvZG93bnJldi54bWxMj8FOwzAMhu9IvENkJG5bmm10rGs6ISYu&#10;XAZj4py1XlOtcaomWwtPjznBzZY//f7+fDO6VlyxD40nDWqagEAqfdVQreHw8TJ5BBGiocq0nlDD&#10;FwbYFLc3uckqP9A7XvexFhxCITMabIxdJmUoLToTpr5D4tvJ985EXvtaVr0ZONy1cpYkqXSmIf5g&#10;TYfPFsvz/uI0rMKbjcF+4va0U+nu29Tb18Og9f3d+LQGEXGMfzD86rM6FOx09Beqgmg1LNRDyqiG&#10;iVrxwMRCLWcgjoyq5XwOssjl/xLFDwAAAP//AwBQSwECLQAUAAYACAAAACEAtoM4kv4AAADhAQAA&#10;EwAAAAAAAAAAAAAAAAAAAAAAW0NvbnRlbnRfVHlwZXNdLnhtbFBLAQItABQABgAIAAAAIQA4/SH/&#10;1gAAAJQBAAALAAAAAAAAAAAAAAAAAC8BAABfcmVscy8ucmVsc1BLAQItABQABgAIAAAAIQCZH7qa&#10;1AEAAAEEAAAOAAAAAAAAAAAAAAAAAC4CAABkcnMvZTJvRG9jLnhtbFBLAQItABQABgAIAAAAIQB9&#10;8M984QAAAAwBAAAPAAAAAAAAAAAAAAAAAC4EAABkcnMvZG93bnJldi54bWxQSwUGAAAAAAQABADz&#10;AAAAPAUAAAAA&#10;" strokecolor="#4579b8 [3044]">
                <v:stroke endarrow="open"/>
              </v:shape>
            </w:pict>
          </mc:Fallback>
        </mc:AlternateContent>
      </w:r>
      <w:r w:rsidR="009B6BFB" w:rsidRPr="009B6BFB">
        <w:rPr>
          <w:rFonts w:ascii="Comic Sans MS" w:hAnsi="Comic Sans MS"/>
          <w:b/>
          <w:color w:val="C00000"/>
        </w:rPr>
        <w:t>SUMERIANS/ ASSYRIANS</w:t>
      </w:r>
      <w:r w:rsidR="009A3440">
        <w:rPr>
          <w:rFonts w:ascii="Comic Sans MS" w:hAnsi="Comic Sans MS"/>
          <w:b/>
          <w:color w:val="C00000"/>
        </w:rPr>
        <w:br/>
        <w:t xml:space="preserve">           </w:t>
      </w:r>
      <w:r w:rsidR="009A3440">
        <w:rPr>
          <w:rFonts w:ascii="Comic Sans MS" w:hAnsi="Comic Sans MS"/>
          <w:b/>
          <w:color w:val="C00000"/>
        </w:rPr>
        <w:t>--polytheistic</w:t>
      </w:r>
    </w:p>
    <w:p w:rsidR="00A14455" w:rsidRDefault="009B6BFB" w:rsidP="00D0072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1888FD" wp14:editId="064C4754">
                <wp:simplePos x="0" y="0"/>
                <wp:positionH relativeFrom="column">
                  <wp:posOffset>354965</wp:posOffset>
                </wp:positionH>
                <wp:positionV relativeFrom="paragraph">
                  <wp:posOffset>-50800</wp:posOffset>
                </wp:positionV>
                <wp:extent cx="25400" cy="3089910"/>
                <wp:effectExtent l="95250" t="0" r="698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3089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27.95pt;margin-top:-4pt;width:2pt;height:243.3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FI3QEAAAsEAAAOAAAAZHJzL2Uyb0RvYy54bWysU9uO0zAUfEfiHyy/06SFot2o6Qp1uTwg&#10;qFj4AK9z3FjyTcemSf+eYycNCBASiBfLt5kzMz7e3Y3WsDNg1N61fL2qOQMnfafdqeVfPr95dsNZ&#10;TMJ1wngHLb9A5Hf7p092Q2hg43tvOkBGJC42Q2h5n1JoqirKHqyIKx/A0aHyaEWiJZ6qDsVA7NZU&#10;m7p+WQ0eu4BeQoy0ez8d8n3hVwpk+qhUhMRMy0lbKiOW8TGP1X4nmhOK0Gs5yxD/oMIK7ajoQnUv&#10;kmBfUf9CZbVEH71KK+lt5ZXSEooHcrOuf3Lz0IsAxQuFE8MSU/x/tPLD+YhMdy3fcuaEpSd6SCj0&#10;qU/sFaIf2ME7RzF6ZNuc1hBiQ6CDO+K8iuGI2fqo0DJldHhHjVDCIHtsLFlflqxhTEzS5mb7oqYH&#10;kXTyvL65vV2Xt6gmmkwXMKa34C3Lk5bHWdUiZyohzu9jIiEEvAIy2Lg8JqHNa9exdAnkS2Q72QLd&#10;zedVtjKJL7N0MTBhP4GiSEjkVKM0IxwMsrOgNhJSgkvrhYluZ5jSxizAuvj/I3C+n6FQGvVvwAui&#10;VPYuLWCrncffVU/jVbKa7l8TmHznCB59dynPWqKhjitZzb8jt/SP6wL//of33wAAAP//AwBQSwME&#10;FAAGAAgAAAAhAML8RGfcAAAACAEAAA8AAABkcnMvZG93bnJldi54bWxMj8FOwzAQRO9I/IO1SNxa&#10;B0TSNGRThQoQEicCH+DGJolqr6PYbdK/ZznBcTSjmTflbnFWnM0UBk8Id+sEhKHW64E6hK/Pl1UO&#10;IkRFWllPBuFiAuyq66tSFdrP9GHOTewEl1AoFEIf41hIGdreOBXWfjTE3refnIosp07qSc1c7qy8&#10;T5JMOjUQL/RqNPvetMfm5BDqXL7T8bLfhOatzbSdl+fX+gnx9mapH0FEs8S/MPziMzpUzHTwJ9JB&#10;WIQ03XISYZXzJfbTLesDwsMmz0BWpfx/oPoBAAD//wMAUEsBAi0AFAAGAAgAAAAhALaDOJL+AAAA&#10;4QEAABMAAAAAAAAAAAAAAAAAAAAAAFtDb250ZW50X1R5cGVzXS54bWxQSwECLQAUAAYACAAAACEA&#10;OP0h/9YAAACUAQAACwAAAAAAAAAAAAAAAAAvAQAAX3JlbHMvLnJlbHNQSwECLQAUAAYACAAAACEA&#10;kVshSN0BAAALBAAADgAAAAAAAAAAAAAAAAAuAgAAZHJzL2Uyb0RvYy54bWxQSwECLQAUAAYACAAA&#10;ACEAwvxEZ9wAAAAI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687D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2743412</wp:posOffset>
                </wp:positionH>
                <wp:positionV relativeFrom="paragraph">
                  <wp:posOffset>33867</wp:posOffset>
                </wp:positionV>
                <wp:extent cx="0" cy="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" o:spid="_x0000_s1026" type="#_x0000_t32" style="position:absolute;margin-left:3in;margin-top:2.65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z/yAEAAPcDAAAOAAAAZHJzL2Uyb0RvYy54bWysU8GO0zAQvSPxD5bvNGkPCFVNV6gLXBBU&#10;LHyA17EbS7bHGg9N+/eMnTSLWIQE4jKJ7Xkz7z2Pd3eX4MXZYHYQO7letVKYqKF38dTJb1/fv3oj&#10;RSYVe+Uhmk5eTZZ3+5cvdmPamg0M4HuDgovEvB1TJweitG2arAcTVF5BMpEPLWBQxEs8NT2qkasH&#10;32za9nUzAvYJQZucefd+OpT7Wt9ao+mztdmQ8J1kblQj1vhYYrPfqe0JVRqcnmmof2ARlIvcdCl1&#10;r0iJ7+ielQpOI2SwtNIQGrDWaVM1sJp1+4uah0ElU7WwOTktNuX/V1Z/Oh9RuL6TGymiCnxFD4TK&#10;nQYSbxFhFAeIkW0EFJvi1pjylkGHeMR5ldMRi/SLxVC+LEpcqsPXxWFzIaGnTX3bbZ4gCTN9MBBE&#10;+elknhksrdfVW3X+mImbMvAGKP18LJGU8+9iL+iaWIMq1Atdzi3nTaE9Ea1/dPVmwn4xluUztalH&#10;HTxz8CjOikdGaW0irZdKnF1g1nm/ANtK7o/AOb9ATR3KvwEviNoZIi3g4CLg77rT5UbZTvk3Bybd&#10;xYJH6K/1Cqs1PF3Vq/kllPH9eV3hT+91/wMAAP//AwBQSwMEFAAGAAgAAAAhAAfCbfLZAAAABwEA&#10;AA8AAABkcnMvZG93bnJldi54bWxMj8FOwzAQRO9I/IO1SNyo0xYqCHEqRMWFS2mpOG/jbRwRr6Os&#10;2wS+HgMHOD7NauZtsRx9q07USxPYwHSSgSKugm24NrB7fbq6BSUR2WIbmAx8kMCyPD8rMLdh4A2d&#10;trFWqYQlRwMuxi7XWipHHmUSOuKUHULvMSbsa217HFK5b/UsyxbaY8NpwWFHj46q9+3RG7iTFxfF&#10;vdHqsJ4u1p9Yr553gzGXF+PDPahIY/w7hm/9pA5lctqHI1tRrYHr+Sz9Eg3czEGl/Jf3P6zLQv/3&#10;L78AAAD//wMAUEsBAi0AFAAGAAgAAAAhALaDOJL+AAAA4QEAABMAAAAAAAAAAAAAAAAAAAAAAFtD&#10;b250ZW50X1R5cGVzXS54bWxQSwECLQAUAAYACAAAACEAOP0h/9YAAACUAQAACwAAAAAAAAAAAAAA&#10;AAAvAQAAX3JlbHMvLnJlbHNQSwECLQAUAAYACAAAACEA1pHc/8gBAAD3AwAADgAAAAAAAAAAAAAA&#10;AAAuAgAAZHJzL2Uyb0RvYy54bWxQSwECLQAUAAYACAAAACEAB8Jt8tkAAAAHAQAADwAAAAAAAAAA&#10;AAAAAAAiBAAAZHJzL2Rvd25yZXYueG1sUEsFBgAAAAAEAAQA8wAAACgFAAAAAA==&#10;" strokecolor="#4579b8 [3044]">
                <v:stroke endarrow="open"/>
              </v:shape>
            </w:pict>
          </mc:Fallback>
        </mc:AlternateContent>
      </w:r>
      <w:proofErr w:type="gramStart"/>
      <w:r w:rsidR="00D00723">
        <w:t>3000 BCE?</w:t>
      </w:r>
      <w:proofErr w:type="gramEnd"/>
      <w:r w:rsidR="00D00723">
        <w:t xml:space="preserve">  The Great Flood</w:t>
      </w:r>
      <w:r>
        <w:tab/>
      </w:r>
      <w:r>
        <w:tab/>
      </w:r>
      <w:r w:rsidRPr="009B6BFB">
        <w:rPr>
          <w:rFonts w:ascii="Comic Sans MS" w:hAnsi="Comic Sans MS"/>
          <w:b/>
          <w:color w:val="C00000"/>
        </w:rPr>
        <w:t>HEBREWS (the Israelites)</w:t>
      </w:r>
      <w:r w:rsidR="00E84CD4">
        <w:rPr>
          <w:rFonts w:ascii="Comic Sans MS" w:hAnsi="Comic Sans MS"/>
          <w:b/>
          <w:color w:val="C00000"/>
        </w:rPr>
        <w:t>--</w:t>
      </w:r>
      <w:r w:rsidR="009A3440">
        <w:rPr>
          <w:rFonts w:ascii="Comic Sans MS" w:hAnsi="Comic Sans MS"/>
          <w:b/>
          <w:color w:val="C00000"/>
        </w:rPr>
        <w:t>monotheistic</w:t>
      </w:r>
      <w:r w:rsidR="00E84CD4">
        <w:rPr>
          <w:rFonts w:ascii="Comic Sans MS" w:hAnsi="Comic Sans MS"/>
          <w:b/>
          <w:color w:val="C00000"/>
        </w:rPr>
        <w:br/>
      </w:r>
      <w:r w:rsidR="00E84CD4">
        <w:rPr>
          <w:rFonts w:ascii="Comic Sans MS" w:hAnsi="Comic Sans MS"/>
          <w:b/>
          <w:color w:val="C00000"/>
        </w:rPr>
        <w:tab/>
      </w:r>
      <w:r w:rsidR="00E84CD4">
        <w:rPr>
          <w:rFonts w:ascii="Comic Sans MS" w:hAnsi="Comic Sans MS"/>
          <w:b/>
          <w:color w:val="C00000"/>
        </w:rPr>
        <w:tab/>
      </w:r>
      <w:r w:rsidR="00E84CD4">
        <w:rPr>
          <w:rFonts w:ascii="Comic Sans MS" w:hAnsi="Comic Sans MS"/>
          <w:b/>
          <w:color w:val="C00000"/>
        </w:rPr>
        <w:tab/>
      </w:r>
      <w:r w:rsidR="00E84CD4">
        <w:rPr>
          <w:rFonts w:ascii="Comic Sans MS" w:hAnsi="Comic Sans MS"/>
          <w:b/>
          <w:color w:val="C00000"/>
        </w:rPr>
        <w:tab/>
      </w:r>
      <w:r w:rsidR="00E84CD4">
        <w:rPr>
          <w:rFonts w:ascii="Comic Sans MS" w:hAnsi="Comic Sans MS"/>
          <w:b/>
          <w:color w:val="C00000"/>
        </w:rPr>
        <w:tab/>
      </w:r>
      <w:r w:rsidR="00E84CD4">
        <w:rPr>
          <w:rFonts w:ascii="Comic Sans MS" w:hAnsi="Comic Sans MS"/>
          <w:b/>
          <w:color w:val="C00000"/>
        </w:rPr>
        <w:tab/>
        <w:t>beginning of Judeo-Christian culture</w:t>
      </w:r>
    </w:p>
    <w:p w:rsidR="00D00723" w:rsidRDefault="00D00723" w:rsidP="00D00723">
      <w:pPr>
        <w:ind w:firstLine="720"/>
      </w:pPr>
      <w:r>
        <w:t>2700 BCE Reign of Gilgamesh</w:t>
      </w:r>
      <w:r w:rsidR="0081143E">
        <w:tab/>
      </w:r>
      <w:r w:rsidR="0081143E">
        <w:tab/>
        <w:t>2350 BCE Noah</w:t>
      </w:r>
    </w:p>
    <w:p w:rsidR="00192C5E" w:rsidRDefault="00D00723" w:rsidP="00D00723">
      <w:pPr>
        <w:ind w:firstLine="720"/>
      </w:pPr>
      <w:r>
        <w:t>2000 BCE Earliest Version</w:t>
      </w:r>
      <w:r w:rsidR="00694F84">
        <w:tab/>
      </w:r>
      <w:r w:rsidR="00192C5E">
        <w:tab/>
        <w:t>2000 BCE Abraham lived</w:t>
      </w:r>
    </w:p>
    <w:p w:rsidR="00D00723" w:rsidRDefault="00E84CD4" w:rsidP="00192C5E">
      <w:pPr>
        <w:ind w:left="4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152400</wp:posOffset>
                </wp:positionV>
                <wp:extent cx="0" cy="5562600"/>
                <wp:effectExtent l="95250" t="0" r="11430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62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354pt;margin-top:12pt;width:0;height:4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tL0AEAAP0DAAAOAAAAZHJzL2Uyb0RvYy54bWysU9uO0zAQfUfiHyy/06SVtkJR0xXqAi8I&#10;KhY+wOuMG0u+aWya5O8ZO2kWAUIC8TKJ7Tkz5xyPD/ejNewKGLV3Ld9uas7ASd9pd2n51y/vXr3m&#10;LCbhOmG8g5ZPEPn98eWLwxAa2Pnemw6QUREXmyG0vE8pNFUVZQ9WxI0P4OhQebQi0RIvVYdioOrW&#10;VLu63leDxy6glxAj7T7Mh/xY6isFMn1SKkJipuXELZWIJT7lWB0PormgCL2WCw3xDyys0I6arqUe&#10;RBLsG+pfSlkt0Uev0kZ6W3mltISigdRs65/UPPYiQNFC5sSw2hT/X1n58XpGpju6O86csHRFjwmF&#10;vvSJvUH0Azt558hGj2yb3RpCbAh0cmdcVjGcMUsfFdr8JVFsLA5Pq8MwJibnTUm7d3f73b4u7lfP&#10;wIAxvQdvWf5peVx4rAS2xWFx/RATtSbgDZC7GpdjEtq8dR1LUyAlIgvIpCk3n1eZ/Ey3/KXJwIz9&#10;DIpMIIJzjzJ+cDLIroIGR0gJLhX5pRJlZ5jSxqzAupD7I3DJz1Aoo/k34BVROnuXVrDVzuPvuqfx&#10;RlnN+TcHZt3ZgiffTeUiizU0Y8Wr5T3kIf5xXeDPr/b4HQAA//8DAFBLAwQUAAYACAAAACEASLe/&#10;Nd0AAAAKAQAADwAAAGRycy9kb3ducmV2LnhtbEyPQU/DMAyF70j8h8iTuLFkExqjNJ0QExcugzFx&#10;9lqvqdY4VZOthV+PEQd2suz39Py9fDX6Vp2pj01gC7OpAUVchqrh2sLu4+V2CSom5ArbwGThiyKs&#10;iuurHLMqDPxO522qlYRwzNCCS6nLtI6lI49xGjpi0Q6h95hk7Wtd9ThIuG/13JiF9tiwfHDY0bOj&#10;8rg9eQsP8c2l6D5pfdjMFptvrNevu8Ham8n49Agq0Zj+zfCLL+hQCNM+nLiKqrVwb5bSJVmY38kU&#10;w99hL+nGGNBFri8rFD8AAAD//wMAUEsBAi0AFAAGAAgAAAAhALaDOJL+AAAA4QEAABMAAAAAAAAA&#10;AAAAAAAAAAAAAFtDb250ZW50X1R5cGVzXS54bWxQSwECLQAUAAYACAAAACEAOP0h/9YAAACUAQAA&#10;CwAAAAAAAAAAAAAAAAAvAQAAX3JlbHMvLnJlbHNQSwECLQAUAAYACAAAACEA+1U7S9ABAAD9AwAA&#10;DgAAAAAAAAAAAAAAAAAuAgAAZHJzL2Uyb0RvYy54bWxQSwECLQAUAAYACAAAACEASLe/N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192C5E">
        <w:t xml:space="preserve">    Sara &gt; Isaac and Hagar &gt;Ishmael</w:t>
      </w:r>
    </w:p>
    <w:p w:rsidR="00192C5E" w:rsidRDefault="00192C5E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  <w:t>1800 BCE Joseph</w:t>
      </w:r>
    </w:p>
    <w:p w:rsidR="00192C5E" w:rsidRDefault="00687D7B" w:rsidP="00D0072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313055</wp:posOffset>
                </wp:positionV>
                <wp:extent cx="16510" cy="3267710"/>
                <wp:effectExtent l="76200" t="0" r="59690" b="660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32677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388.65pt;margin-top:24.65pt;width:1.3pt;height:257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8JZ0gEAAAEEAAAOAAAAZHJzL2Uyb0RvYy54bWysU9uO0zAQfUfiHyy/0yRFZFHVdIW6wAuC&#10;ioUP8DrjxpJvGpum/XvGTppFgIR2xcsk4/GZmXNmvL09W8NOgFF71/FmVXMGTvpeu2PHv3/78Oot&#10;ZzEJ1wvjHXT8ApHf7l6+2I5hA2s/eNMDMkri4mYMHR9SCpuqinIAK+LKB3AUVB6tSOTisepRjJTd&#10;mmpd1201euwDegkx0undFOS7kl8pkOmLUhESMx2n3lKxWOxDttVuKzZHFGHQcm5DPKMLK7Sjokuq&#10;O5EE+4H6j1RWS/TRq7SS3lZeKS2hcCA2Tf0bm/tBBChcSJwYFpni/0srP58OyHTf8ZYzJyyN6D6h&#10;0MchsXeIfmR77xzJ6JG1Wa0xxA2B9u6AsxfDATP1s0Kbv0SKnYvCl0VhOCcm6bBp3zQ0BkmR1+v2&#10;5oYcylI9ggPG9BG8Zfmn43HuZWmiKSqL06eYJuAVkCsbl20S2rx3PUuXQGxEJjEXyfEqE5haLn/p&#10;YmDCfgVFQuQmS42ygrA3yE6ClkdICS41Sya6nWFKG7MA638D5/sZCmU9nwJeEKWyd2kBW+08/q16&#10;Ol9bVtP9qwIT7yzBg+8vZZhFGtqzMpD5TeRF/tUv8MeXu/sJAAD//wMAUEsDBBQABgAIAAAAIQDV&#10;FLzc3wAAAAoBAAAPAAAAZHJzL2Rvd25yZXYueG1sTI/BTsMwDIbvSLxDZCRuLB2DZumaToiJC5eN&#10;MXHOGq+paJKqydbC02NOcLIsf/r9/eV6ch274BDb4BXMZxkw9HUwrW8UHN5f7pbAYtLe6C54VPCF&#10;EdbV9VWpCxNG/4aXfWoYhfhYaAU2pb7gPNYWnY6z0KOn2ykMTidah4abQY8U7jp+n2U5d7r19MHq&#10;Hp8t1p/7s1Mg486maD9wc9rO8+23bjavh1Gp25vpaQUs4ZT+YPjVJ3WoyOkYzt5E1ikQQiwIVfAg&#10;aRIghJTAjgoe84UEXpX8f4XqBwAA//8DAFBLAQItABQABgAIAAAAIQC2gziS/gAAAOEBAAATAAAA&#10;AAAAAAAAAAAAAAAAAABbQ29udGVudF9UeXBlc10ueG1sUEsBAi0AFAAGAAgAAAAhADj9If/WAAAA&#10;lAEAAAsAAAAAAAAAAAAAAAAALwEAAF9yZWxzLy5yZWxzUEsBAi0AFAAGAAgAAAAhAJJfwlnSAQAA&#10;AQQAAA4AAAAAAAAAAAAAAAAALgIAAGRycy9lMm9Eb2MueG1sUEsBAi0AFAAGAAgAAAAhANUUvNzf&#10;AAAACg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192C5E">
        <w:tab/>
      </w:r>
      <w:r w:rsidR="00192C5E">
        <w:tab/>
      </w:r>
      <w:r w:rsidR="00192C5E">
        <w:tab/>
      </w:r>
      <w:r w:rsidR="00192C5E">
        <w:tab/>
      </w:r>
      <w:r w:rsidR="00192C5E">
        <w:tab/>
        <w:t>1600 BCE Captivity in Egypt</w:t>
      </w:r>
      <w:r w:rsidR="009B6BFB">
        <w:tab/>
      </w:r>
      <w:r w:rsidR="009B6BFB">
        <w:tab/>
      </w:r>
      <w:r w:rsidR="009B6BFB">
        <w:tab/>
      </w:r>
      <w:r w:rsidR="009B6BFB" w:rsidRPr="009B6BFB">
        <w:rPr>
          <w:rFonts w:ascii="Comic Sans MS" w:hAnsi="Comic Sans MS"/>
          <w:b/>
          <w:color w:val="C00000"/>
        </w:rPr>
        <w:t>GREEKS</w:t>
      </w:r>
      <w:r w:rsidR="009A3440">
        <w:rPr>
          <w:rFonts w:ascii="Comic Sans MS" w:hAnsi="Comic Sans MS"/>
          <w:b/>
          <w:color w:val="C00000"/>
        </w:rPr>
        <w:t>--polytheistic</w:t>
      </w:r>
    </w:p>
    <w:p w:rsidR="00D00723" w:rsidRDefault="00D00723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192C5E">
        <w:tab/>
      </w:r>
      <w:r w:rsidR="00192C5E">
        <w:tab/>
      </w:r>
      <w:r w:rsidR="00192C5E">
        <w:tab/>
      </w:r>
      <w:r w:rsidR="00192C5E">
        <w:tab/>
      </w:r>
      <w:r w:rsidR="00192C5E">
        <w:tab/>
      </w:r>
      <w:r>
        <w:t>1400 BCE Mycenaean Era (proto Greeks</w:t>
      </w:r>
      <w:r w:rsidR="00192C5E">
        <w:t>)</w:t>
      </w:r>
    </w:p>
    <w:p w:rsidR="00D00723" w:rsidRDefault="00192C5E" w:rsidP="00192C5E">
      <w:pPr>
        <w:ind w:left="3600" w:firstLine="720"/>
      </w:pPr>
      <w:r>
        <w:t>1280 Exodus Moses</w:t>
      </w:r>
    </w:p>
    <w:p w:rsidR="00D00723" w:rsidRDefault="00D00723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>
        <w:t>1250 BCE Mycenaean War with Troy</w:t>
      </w:r>
    </w:p>
    <w:p w:rsidR="00192C5E" w:rsidRDefault="00192C5E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  <w:t>1000 Reign of David</w:t>
      </w:r>
    </w:p>
    <w:p w:rsidR="00D00723" w:rsidRDefault="00D00723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>
        <w:t>900-700 BCE Iliad and Odyssey written</w:t>
      </w:r>
      <w:r w:rsidR="009B6BFB">
        <w:tab/>
      </w:r>
      <w:r w:rsidR="009B6BFB">
        <w:tab/>
      </w:r>
      <w:r w:rsidR="009B6BFB" w:rsidRPr="009B6BFB">
        <w:rPr>
          <w:rFonts w:ascii="Comic Sans MS" w:hAnsi="Comic Sans MS"/>
          <w:b/>
          <w:color w:val="C00000"/>
        </w:rPr>
        <w:t>ROMANS</w:t>
      </w:r>
      <w:r w:rsidR="009A3440">
        <w:rPr>
          <w:rFonts w:ascii="Comic Sans MS" w:hAnsi="Comic Sans MS"/>
          <w:b/>
          <w:color w:val="C00000"/>
        </w:rPr>
        <w:t>--polytheistic</w:t>
      </w:r>
    </w:p>
    <w:p w:rsidR="00D00723" w:rsidRDefault="009B6BFB" w:rsidP="00D00723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7704878</wp:posOffset>
                </wp:positionH>
                <wp:positionV relativeFrom="paragraph">
                  <wp:posOffset>42333</wp:posOffset>
                </wp:positionV>
                <wp:extent cx="16934" cy="2226734"/>
                <wp:effectExtent l="76200" t="0" r="116840" b="596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34" cy="2226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margin-left:606.7pt;margin-top:3.35pt;width:1.35pt;height:17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4n0gEAAAEEAAAOAAAAZHJzL2Uyb0RvYy54bWysU9uOEzEMfUfiH6K807mAylJ1ukJd4AVB&#10;tQsfkM0knUi5yTGd9u9xMtNZBEgIxItnHOfYPsfO9vbsLDspSCb4jjermjPlZeiNP3b865f3L244&#10;Syh8L2zwquMXlfjt7vmz7Rg3qg1DsL0CRkl82oyx4wNi3FRVkoNyIq1CVJ6COoATSC4cqx7ESNmd&#10;rdq6XldjgD5CkColOr2bgnxX8mutJH7WOilktuPUGxYLxT5mW+22YnMEEQcj5zbEP3ThhPFUdEl1&#10;J1Cwb2B+SeWMhJCCxpUMrgpaG6kKB2LT1D+xeRhEVIULiZPiIlP6f2nlp9MBmOk7ToPywtGIHhCE&#10;OQ7I3gKEke2D9yRjAHaT1Rpj2hBo7w8weykeIFM/a3D5S6TYuSh8WRRWZ2SSDpv1m5evOJMUadt2&#10;/ZocylI9gSMk/KCCY/mn42nuZWmiKSqL08eEE/AKyJWtzxaFse98z/ASiY3IJOYiOV5lAlPL5Q8v&#10;Vk3Ye6VJiNxkqVFWUO0tsJOg5RFSKo/NkoluZ5g21i7A+s/A+X6GqrKefwNeEKVy8LiAnfEBflcd&#10;z9eW9XT/qsDEO0vwGPpLGWaRhvasDGR+E3mRf/QL/Onl7r4DAAD//wMAUEsDBBQABgAIAAAAIQBH&#10;dPy73wAAAAsBAAAPAAAAZHJzL2Rvd25yZXYueG1sTI/BTsMwEETvSPyDtUjcqJO0pBDiVIiKC5eW&#10;UnHexts4Il5HsdsEvh73BMfRPs28LVeT7cSZBt86VpDOEhDEtdMtNwr2H693DyB8QNbYOSYF3+Rh&#10;VV1flVhoN/I7nXehEbGEfYEKTAh9IaWvDVn0M9cTx9vRDRZDjEMj9YBjLLedzJIklxZbjgsGe3ox&#10;VH/tTlbBo9+a4M0nrY+bNN/8YLN+249K3d5Mz08gAk3hD4aLflSHKjod3Im1F13MWTpfRFZBvgRx&#10;AbI0T0EcFMzvlwuQVSn//1D9AgAA//8DAFBLAQItABQABgAIAAAAIQC2gziS/gAAAOEBAAATAAAA&#10;AAAAAAAAAAAAAAAAAABbQ29udGVudF9UeXBlc10ueG1sUEsBAi0AFAAGAAgAAAAhADj9If/WAAAA&#10;lAEAAAsAAAAAAAAAAAAAAAAALwEAAF9yZWxzLy5yZWxzUEsBAi0AFAAGAAgAAAAhAAdKLifSAQAA&#10;AQQAAA4AAAAAAAAAAAAAAAAALgIAAGRycy9lMm9Eb2MueG1sUEsBAi0AFAAGAAgAAAAhAEd0/Lvf&#10;AAAACw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="00D00723">
        <w:tab/>
      </w:r>
      <w:r w:rsidR="00D00723">
        <w:tab/>
      </w:r>
      <w:r w:rsidR="00D00723">
        <w:tab/>
      </w:r>
      <w:r w:rsidR="00D00723">
        <w:tab/>
      </w:r>
      <w:r w:rsidR="00D00723"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 w:rsidR="00D00723">
        <w:t>776</w:t>
      </w:r>
      <w:r w:rsidR="005C5397">
        <w:t xml:space="preserve"> BCE First Olympics</w:t>
      </w:r>
      <w:r w:rsidR="00192C5E">
        <w:tab/>
      </w:r>
      <w:r w:rsidR="00192C5E">
        <w:tab/>
      </w:r>
      <w:r w:rsidR="00192C5E">
        <w:tab/>
      </w:r>
      <w:r w:rsidR="00192C5E">
        <w:tab/>
      </w:r>
      <w:r w:rsidR="00A153EC">
        <w:t xml:space="preserve">  </w:t>
      </w:r>
      <w:r w:rsidR="00192C5E">
        <w:t>753 BCE Rome founded</w:t>
      </w:r>
    </w:p>
    <w:p w:rsidR="00A153EC" w:rsidRDefault="00A153EC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5C5397" w:rsidRDefault="00A153EC" w:rsidP="00A153EC">
      <w:r>
        <w:tab/>
      </w:r>
      <w:r>
        <w:tab/>
      </w:r>
      <w:r>
        <w:tab/>
      </w:r>
      <w:r>
        <w:tab/>
      </w:r>
      <w:r>
        <w:tab/>
      </w:r>
      <w:r w:rsidR="005C5397">
        <w:tab/>
      </w:r>
      <w:r>
        <w:tab/>
      </w:r>
      <w:r>
        <w:tab/>
      </w:r>
      <w:r>
        <w:tab/>
      </w:r>
      <w:r>
        <w:tab/>
      </w:r>
      <w:r>
        <w:tab/>
      </w:r>
      <w:r w:rsidR="005C5397">
        <w:t>450 BCE Greece’s Golden Age</w:t>
      </w:r>
    </w:p>
    <w:p w:rsidR="005C5397" w:rsidRDefault="00902510" w:rsidP="00A153EC">
      <w:pPr>
        <w:ind w:firstLine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 w:rsidR="00A153EC">
        <w:tab/>
      </w:r>
      <w:r w:rsidR="005C5397">
        <w:t xml:space="preserve">429 BCE Sophocles writes </w:t>
      </w:r>
      <w:r w:rsidR="005C5397" w:rsidRPr="005C5397">
        <w:rPr>
          <w:i/>
        </w:rPr>
        <w:t>Oedipus Rex</w:t>
      </w:r>
    </w:p>
    <w:p w:rsidR="00A153EC" w:rsidRDefault="00A153EC" w:rsidP="00A153EC">
      <w:pPr>
        <w:ind w:left="7200" w:firstLine="720"/>
      </w:pPr>
      <w:r>
        <w:t>200 BCE Occupation of Jerusalem</w:t>
      </w:r>
      <w:r>
        <w:tab/>
      </w:r>
      <w:r>
        <w:tab/>
      </w:r>
      <w:r w:rsidR="00687D7B">
        <w:t xml:space="preserve"> </w:t>
      </w:r>
      <w:r>
        <w:t>200 BCE Occupation of Jerusalem</w:t>
      </w:r>
    </w:p>
    <w:p w:rsidR="00A153EC" w:rsidRDefault="002339A0" w:rsidP="00A153EC">
      <w:pPr>
        <w:ind w:left="720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D7B">
        <w:t xml:space="preserve"> </w:t>
      </w:r>
      <w:r w:rsidR="00C7042B">
        <w:tab/>
      </w:r>
      <w:r>
        <w:t>55 BCE t</w:t>
      </w:r>
      <w:r w:rsidR="00A153EC">
        <w:t>he Caesars</w:t>
      </w:r>
    </w:p>
    <w:p w:rsidR="00E84CD4" w:rsidRDefault="002339A0" w:rsidP="002339A0">
      <w:pPr>
        <w:ind w:left="3600" w:firstLine="720"/>
      </w:pPr>
      <w:r>
        <w:t>6 BCE Birth of Jesus</w:t>
      </w:r>
    </w:p>
    <w:p w:rsidR="00E84CD4" w:rsidRDefault="00E84CD4" w:rsidP="002339A0">
      <w:pPr>
        <w:ind w:left="3600" w:firstLine="720"/>
      </w:pPr>
      <w:r>
        <w:t>BCE and CE (BC and AD)</w:t>
      </w:r>
    </w:p>
    <w:p w:rsidR="002339A0" w:rsidRDefault="00E84CD4" w:rsidP="002339A0">
      <w:pPr>
        <w:ind w:left="3600" w:firstLine="720"/>
      </w:pPr>
      <w:r>
        <w:t>Peter and the Popes</w:t>
      </w:r>
      <w:r w:rsidR="002339A0">
        <w:t xml:space="preserve"> </w:t>
      </w:r>
      <w:r w:rsidR="002339A0">
        <w:tab/>
      </w:r>
      <w:r w:rsidR="002339A0">
        <w:tab/>
      </w:r>
      <w:r w:rsidR="002339A0">
        <w:tab/>
      </w:r>
      <w:r w:rsidR="002339A0">
        <w:tab/>
      </w:r>
      <w:r w:rsidR="002339A0">
        <w:tab/>
      </w:r>
      <w:r w:rsidR="002339A0">
        <w:tab/>
      </w:r>
      <w:r w:rsidR="002339A0">
        <w:tab/>
      </w:r>
      <w:r w:rsidR="002339A0">
        <w:tab/>
      </w:r>
      <w:r w:rsidR="002339A0">
        <w:tab/>
      </w:r>
      <w:r w:rsidR="00687D7B">
        <w:t xml:space="preserve"> </w:t>
      </w:r>
      <w:r w:rsidR="002339A0">
        <w:t>6 BCE Birth of Jesus</w:t>
      </w:r>
    </w:p>
    <w:p w:rsidR="002339A0" w:rsidRDefault="00E84CD4" w:rsidP="002339A0">
      <w:pPr>
        <w:ind w:left="3600"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3626196</wp:posOffset>
                </wp:positionH>
                <wp:positionV relativeFrom="paragraph">
                  <wp:posOffset>259542</wp:posOffset>
                </wp:positionV>
                <wp:extent cx="872837" cy="62345"/>
                <wp:effectExtent l="38100" t="38100" r="22860" b="1092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2837" cy="623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285.55pt;margin-top:20.45pt;width:68.75pt;height:4.9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AA3AEAAAoEAAAOAAAAZHJzL2Uyb0RvYy54bWysU9uO0zAQfUfiHyy/07TdsltFTVeoy+UB&#10;QcXCB3gdu7Hkm8ZDk/49YycNCBASiJeR7fE5M+d4vLsfnGVnBckE3/DVYsmZ8jK0xp8a/uXzmxdb&#10;zhIK3wobvGr4RSV+v3/+bNfHWq1DF2yrgBGJT3UfG94hxrqqkuyUE2kRovKU1AGcQNrCqWpB9MTu&#10;bLVeLm+rPkAbIUiVEp0+jEm+L/xaK4kftU4KmW049YYlQolPOVb7nahPIGJn5NSG+IcunDCeis5U&#10;DwIF+wrmFypnJIQUNC5kcFXQ2khVNJCa1fInNY+diKpoIXNSnG1K/49WfjgfgZm24RvOvHD0RI8I&#10;wpw6ZK8AQs8OwXuyMQDbZLf6mGoCHfwRpl2KR8jSBw2OaWviOxqEYgbJY0Px+jJ7rQZkkg63d+vt&#10;zR1nklK365vNy0xejSyZLULCtyo4lhcNT1NTczdjBXF+n3AEXgEZbH2OKIx97VuGl0iyRFYzFcn5&#10;KisZey8rvFg1Yj8pTY5Qj2ONMovqYIGdBU2RkFJ5XM1MdDvDtLF2Bi6L/D8Cp/sZqsqc/g14RpTK&#10;weMMdsYH+F11HK4t6/H+1YFRd7bgKbSX8qrFGhq48iDT58gT/eO+wL9/4f03AAAA//8DAFBLAwQU&#10;AAYACAAAACEAlwCJa90AAAAJAQAADwAAAGRycy9kb3ducmV2LnhtbEyP0U6EMBBF3038h2ZMfHNb&#10;jAIiZYMbNSY+iX5Al45Alk4J7S7s3zs+6ePkntx7ptyubhQnnMPgSUOyUSCQWm8H6jR8fb7c5CBC&#10;NGTN6Ak1nDHAtrq8KE1h/UIfeGpiJ7iEQmE09DFOhZSh7dGZsPETEmfffnYm8jl30s5m4XI3ylul&#10;UunMQLzQmwl3PbaH5ug01Ll8p8N5l4XmrU3tuKzPr/WT1tdXa/0IIuIa/2D41Wd1qNhp749kgxg1&#10;3GdJwqiGO/UAgoFM5SmIPScqA1mV8v8H1Q8AAAD//wMAUEsBAi0AFAAGAAgAAAAhALaDOJL+AAAA&#10;4QEAABMAAAAAAAAAAAAAAAAAAAAAAFtDb250ZW50X1R5cGVzXS54bWxQSwECLQAUAAYACAAAACEA&#10;OP0h/9YAAACUAQAACwAAAAAAAAAAAAAAAAAvAQAAX3JlbHMvLnJlbHNQSwECLQAUAAYACAAAACEA&#10;g2KwANwBAAAKBAAADgAAAAAAAAAAAAAAAAAuAgAAZHJzL2Uyb0RvYy54bWxQSwECLQAUAAYACAAA&#10;ACEAlwCJa90AAAAJAQAADwAAAAAAAAAAAAAAAAA2BAAAZHJzL2Rvd25yZXYueG1sUEsFBgAAAAAE&#10;AAQA8wAAAEAFAAAAAA==&#10;" strokecolor="#4579b8 [3044]">
                <v:stroke endarrow="open"/>
              </v:shape>
            </w:pict>
          </mc:Fallback>
        </mc:AlternateContent>
      </w:r>
    </w:p>
    <w:p w:rsidR="002339A0" w:rsidRDefault="002339A0" w:rsidP="002339A0">
      <w:pPr>
        <w:ind w:left="3600" w:firstLine="720"/>
        <w:rPr>
          <w:rFonts w:ascii="Comic Sans MS" w:hAnsi="Comic Sans MS"/>
          <w:b/>
          <w:color w:val="C00000"/>
        </w:rPr>
      </w:pPr>
      <w:r>
        <w:t>600 CE Mohammed</w:t>
      </w:r>
      <w:r w:rsidR="009A3440" w:rsidRPr="009A3440">
        <w:rPr>
          <w:rFonts w:ascii="Comic Sans MS" w:hAnsi="Comic Sans MS"/>
          <w:b/>
          <w:color w:val="C00000"/>
        </w:rPr>
        <w:t xml:space="preserve"> </w:t>
      </w:r>
      <w:r w:rsidR="009A3440">
        <w:rPr>
          <w:rFonts w:ascii="Comic Sans MS" w:hAnsi="Comic Sans MS"/>
          <w:b/>
          <w:color w:val="C00000"/>
        </w:rPr>
        <w:t>Islam—</w:t>
      </w:r>
      <w:r w:rsidR="009A3440">
        <w:rPr>
          <w:rFonts w:ascii="Comic Sans MS" w:hAnsi="Comic Sans MS"/>
          <w:b/>
          <w:color w:val="C00000"/>
        </w:rPr>
        <w:t>monotheistic</w:t>
      </w:r>
    </w:p>
    <w:p w:rsidR="009A3440" w:rsidRDefault="009A3440" w:rsidP="002339A0">
      <w:pPr>
        <w:ind w:left="3600" w:firstLine="720"/>
      </w:pPr>
      <w:r>
        <w:t>Sunni and Shia</w:t>
      </w:r>
    </w:p>
    <w:p w:rsidR="00D00723" w:rsidRDefault="00D00723" w:rsidP="00D00723">
      <w:pPr>
        <w:ind w:firstLine="720"/>
      </w:pPr>
    </w:p>
    <w:p w:rsidR="00D00723" w:rsidRDefault="00D00723" w:rsidP="00D0072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0723" w:rsidRDefault="00D00723"/>
    <w:p w:rsidR="00D00723" w:rsidRDefault="00D00723"/>
    <w:sectPr w:rsidR="00D0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23"/>
    <w:rsid w:val="00003196"/>
    <w:rsid w:val="00003B0F"/>
    <w:rsid w:val="00006591"/>
    <w:rsid w:val="00006AAD"/>
    <w:rsid w:val="00012A07"/>
    <w:rsid w:val="00021745"/>
    <w:rsid w:val="000238FF"/>
    <w:rsid w:val="00024326"/>
    <w:rsid w:val="00024692"/>
    <w:rsid w:val="000257D6"/>
    <w:rsid w:val="00031B1B"/>
    <w:rsid w:val="00035E04"/>
    <w:rsid w:val="00036F8D"/>
    <w:rsid w:val="00047FC9"/>
    <w:rsid w:val="00050A5B"/>
    <w:rsid w:val="00051E11"/>
    <w:rsid w:val="000521F1"/>
    <w:rsid w:val="00053E8D"/>
    <w:rsid w:val="0005412F"/>
    <w:rsid w:val="000566E4"/>
    <w:rsid w:val="000712B1"/>
    <w:rsid w:val="000722BC"/>
    <w:rsid w:val="00076D37"/>
    <w:rsid w:val="000773BF"/>
    <w:rsid w:val="00080F48"/>
    <w:rsid w:val="000846FF"/>
    <w:rsid w:val="00086A30"/>
    <w:rsid w:val="00090B9D"/>
    <w:rsid w:val="0009115A"/>
    <w:rsid w:val="00091D21"/>
    <w:rsid w:val="00093914"/>
    <w:rsid w:val="000A1168"/>
    <w:rsid w:val="000A5E3D"/>
    <w:rsid w:val="000A661D"/>
    <w:rsid w:val="000A695D"/>
    <w:rsid w:val="000B03ED"/>
    <w:rsid w:val="000B3ED7"/>
    <w:rsid w:val="000B48B1"/>
    <w:rsid w:val="000B61A1"/>
    <w:rsid w:val="000B6ACF"/>
    <w:rsid w:val="000B7F03"/>
    <w:rsid w:val="000B7F9E"/>
    <w:rsid w:val="000C0221"/>
    <w:rsid w:val="000C3E71"/>
    <w:rsid w:val="000C6AC0"/>
    <w:rsid w:val="000C7061"/>
    <w:rsid w:val="000D17F4"/>
    <w:rsid w:val="000D2085"/>
    <w:rsid w:val="000D4305"/>
    <w:rsid w:val="000D4516"/>
    <w:rsid w:val="000D5877"/>
    <w:rsid w:val="000E4B17"/>
    <w:rsid w:val="000F2563"/>
    <w:rsid w:val="000F2B33"/>
    <w:rsid w:val="000F2DB6"/>
    <w:rsid w:val="000F5633"/>
    <w:rsid w:val="000F68A8"/>
    <w:rsid w:val="00102355"/>
    <w:rsid w:val="0010549A"/>
    <w:rsid w:val="00107756"/>
    <w:rsid w:val="001077C8"/>
    <w:rsid w:val="00111BC3"/>
    <w:rsid w:val="0011419A"/>
    <w:rsid w:val="0011785E"/>
    <w:rsid w:val="001205CD"/>
    <w:rsid w:val="00122042"/>
    <w:rsid w:val="00126CC6"/>
    <w:rsid w:val="00134356"/>
    <w:rsid w:val="0013475C"/>
    <w:rsid w:val="00135CEA"/>
    <w:rsid w:val="0013731C"/>
    <w:rsid w:val="00137A1A"/>
    <w:rsid w:val="00140145"/>
    <w:rsid w:val="00140A37"/>
    <w:rsid w:val="00140F5F"/>
    <w:rsid w:val="00144B5B"/>
    <w:rsid w:val="00145457"/>
    <w:rsid w:val="00146B2E"/>
    <w:rsid w:val="001553F1"/>
    <w:rsid w:val="00155C23"/>
    <w:rsid w:val="00156023"/>
    <w:rsid w:val="00156A97"/>
    <w:rsid w:val="001638AB"/>
    <w:rsid w:val="001640CD"/>
    <w:rsid w:val="00166958"/>
    <w:rsid w:val="00172776"/>
    <w:rsid w:val="00173CA5"/>
    <w:rsid w:val="00173DBC"/>
    <w:rsid w:val="001742CD"/>
    <w:rsid w:val="00183D3C"/>
    <w:rsid w:val="00192C5E"/>
    <w:rsid w:val="0019665C"/>
    <w:rsid w:val="00197C4E"/>
    <w:rsid w:val="001A3A4E"/>
    <w:rsid w:val="001B0593"/>
    <w:rsid w:val="001B4F20"/>
    <w:rsid w:val="001B5410"/>
    <w:rsid w:val="001C093C"/>
    <w:rsid w:val="001C2FC4"/>
    <w:rsid w:val="001C3E16"/>
    <w:rsid w:val="001C5E1B"/>
    <w:rsid w:val="001C5F28"/>
    <w:rsid w:val="001D0858"/>
    <w:rsid w:val="001D1685"/>
    <w:rsid w:val="001D2C12"/>
    <w:rsid w:val="001E0608"/>
    <w:rsid w:val="001E3C08"/>
    <w:rsid w:val="001E592C"/>
    <w:rsid w:val="001F05F2"/>
    <w:rsid w:val="001F339A"/>
    <w:rsid w:val="001F431B"/>
    <w:rsid w:val="001F6F57"/>
    <w:rsid w:val="002019A8"/>
    <w:rsid w:val="002029CB"/>
    <w:rsid w:val="00203D00"/>
    <w:rsid w:val="00203D44"/>
    <w:rsid w:val="00205DD9"/>
    <w:rsid w:val="00206D73"/>
    <w:rsid w:val="00212278"/>
    <w:rsid w:val="00212671"/>
    <w:rsid w:val="00213E05"/>
    <w:rsid w:val="00215385"/>
    <w:rsid w:val="00217617"/>
    <w:rsid w:val="00221CFD"/>
    <w:rsid w:val="00222141"/>
    <w:rsid w:val="00223B04"/>
    <w:rsid w:val="00224EE1"/>
    <w:rsid w:val="00225CC6"/>
    <w:rsid w:val="00227E0B"/>
    <w:rsid w:val="0023331F"/>
    <w:rsid w:val="002339A0"/>
    <w:rsid w:val="0023535B"/>
    <w:rsid w:val="002358EC"/>
    <w:rsid w:val="00236313"/>
    <w:rsid w:val="00236F81"/>
    <w:rsid w:val="00236FAA"/>
    <w:rsid w:val="002403AC"/>
    <w:rsid w:val="0024049C"/>
    <w:rsid w:val="00241BCA"/>
    <w:rsid w:val="00244BE4"/>
    <w:rsid w:val="00245F90"/>
    <w:rsid w:val="00246597"/>
    <w:rsid w:val="00253BE9"/>
    <w:rsid w:val="00254C7B"/>
    <w:rsid w:val="00264EEB"/>
    <w:rsid w:val="00270B9C"/>
    <w:rsid w:val="0027105B"/>
    <w:rsid w:val="002732D5"/>
    <w:rsid w:val="00273680"/>
    <w:rsid w:val="00275D5B"/>
    <w:rsid w:val="00276A9C"/>
    <w:rsid w:val="00277A9A"/>
    <w:rsid w:val="002815BE"/>
    <w:rsid w:val="00283CE9"/>
    <w:rsid w:val="00285469"/>
    <w:rsid w:val="002863ED"/>
    <w:rsid w:val="0029194C"/>
    <w:rsid w:val="00292920"/>
    <w:rsid w:val="002953CB"/>
    <w:rsid w:val="00296CE7"/>
    <w:rsid w:val="00297B2E"/>
    <w:rsid w:val="002A2B4A"/>
    <w:rsid w:val="002A6847"/>
    <w:rsid w:val="002B2206"/>
    <w:rsid w:val="002B2F3D"/>
    <w:rsid w:val="002D06B7"/>
    <w:rsid w:val="002E0376"/>
    <w:rsid w:val="002E1D04"/>
    <w:rsid w:val="002E22F5"/>
    <w:rsid w:val="002E2D2A"/>
    <w:rsid w:val="002E3DDA"/>
    <w:rsid w:val="002E43D4"/>
    <w:rsid w:val="002E5948"/>
    <w:rsid w:val="002F24A1"/>
    <w:rsid w:val="002F2640"/>
    <w:rsid w:val="002F28B8"/>
    <w:rsid w:val="002F430F"/>
    <w:rsid w:val="002F5966"/>
    <w:rsid w:val="00300056"/>
    <w:rsid w:val="0030005D"/>
    <w:rsid w:val="00307183"/>
    <w:rsid w:val="0031499C"/>
    <w:rsid w:val="0032238B"/>
    <w:rsid w:val="00326F16"/>
    <w:rsid w:val="0032747B"/>
    <w:rsid w:val="00327CF9"/>
    <w:rsid w:val="00337712"/>
    <w:rsid w:val="00341A37"/>
    <w:rsid w:val="00342E88"/>
    <w:rsid w:val="00347424"/>
    <w:rsid w:val="003474FA"/>
    <w:rsid w:val="00351297"/>
    <w:rsid w:val="00352C70"/>
    <w:rsid w:val="00353C4B"/>
    <w:rsid w:val="00354103"/>
    <w:rsid w:val="003568A2"/>
    <w:rsid w:val="00361A7A"/>
    <w:rsid w:val="00365116"/>
    <w:rsid w:val="00373377"/>
    <w:rsid w:val="00374A58"/>
    <w:rsid w:val="00375DEE"/>
    <w:rsid w:val="00375E51"/>
    <w:rsid w:val="00375F1E"/>
    <w:rsid w:val="00376A71"/>
    <w:rsid w:val="00380831"/>
    <w:rsid w:val="0038262B"/>
    <w:rsid w:val="00391EA2"/>
    <w:rsid w:val="00392A9B"/>
    <w:rsid w:val="00392CD6"/>
    <w:rsid w:val="003936E7"/>
    <w:rsid w:val="003952D6"/>
    <w:rsid w:val="003A43DE"/>
    <w:rsid w:val="003A4B55"/>
    <w:rsid w:val="003A60AF"/>
    <w:rsid w:val="003B3A1B"/>
    <w:rsid w:val="003B3D1B"/>
    <w:rsid w:val="003C0D3A"/>
    <w:rsid w:val="003C448C"/>
    <w:rsid w:val="003C509F"/>
    <w:rsid w:val="003C7237"/>
    <w:rsid w:val="003C7C0A"/>
    <w:rsid w:val="003D1996"/>
    <w:rsid w:val="003D71A1"/>
    <w:rsid w:val="003E5816"/>
    <w:rsid w:val="003E6F0D"/>
    <w:rsid w:val="003F11BF"/>
    <w:rsid w:val="003F2240"/>
    <w:rsid w:val="003F33A4"/>
    <w:rsid w:val="003F4A7D"/>
    <w:rsid w:val="003F4CC0"/>
    <w:rsid w:val="003F62E5"/>
    <w:rsid w:val="003F64C3"/>
    <w:rsid w:val="00400EA1"/>
    <w:rsid w:val="00403319"/>
    <w:rsid w:val="00404234"/>
    <w:rsid w:val="004065D4"/>
    <w:rsid w:val="00410007"/>
    <w:rsid w:val="00411855"/>
    <w:rsid w:val="00413D2C"/>
    <w:rsid w:val="004141F6"/>
    <w:rsid w:val="004168D6"/>
    <w:rsid w:val="00417993"/>
    <w:rsid w:val="0042007E"/>
    <w:rsid w:val="0042402D"/>
    <w:rsid w:val="00432B6E"/>
    <w:rsid w:val="004346A3"/>
    <w:rsid w:val="00436C14"/>
    <w:rsid w:val="00440BFB"/>
    <w:rsid w:val="00442043"/>
    <w:rsid w:val="00442070"/>
    <w:rsid w:val="004430A5"/>
    <w:rsid w:val="004437E0"/>
    <w:rsid w:val="0044420F"/>
    <w:rsid w:val="00445918"/>
    <w:rsid w:val="004468C3"/>
    <w:rsid w:val="00450494"/>
    <w:rsid w:val="00452482"/>
    <w:rsid w:val="0045633C"/>
    <w:rsid w:val="00460AD6"/>
    <w:rsid w:val="00461A50"/>
    <w:rsid w:val="004627AA"/>
    <w:rsid w:val="004642F5"/>
    <w:rsid w:val="0046586B"/>
    <w:rsid w:val="00480735"/>
    <w:rsid w:val="00486148"/>
    <w:rsid w:val="00493B7C"/>
    <w:rsid w:val="0049625E"/>
    <w:rsid w:val="004A1A57"/>
    <w:rsid w:val="004A3780"/>
    <w:rsid w:val="004A3AB5"/>
    <w:rsid w:val="004A6524"/>
    <w:rsid w:val="004A7804"/>
    <w:rsid w:val="004A7A5D"/>
    <w:rsid w:val="004B2714"/>
    <w:rsid w:val="004B5E74"/>
    <w:rsid w:val="004B7D8A"/>
    <w:rsid w:val="004C1307"/>
    <w:rsid w:val="004C14C0"/>
    <w:rsid w:val="004C31D9"/>
    <w:rsid w:val="004C5059"/>
    <w:rsid w:val="004D34A7"/>
    <w:rsid w:val="004D614D"/>
    <w:rsid w:val="004E352E"/>
    <w:rsid w:val="004E5FAF"/>
    <w:rsid w:val="004E66AD"/>
    <w:rsid w:val="004E6D4A"/>
    <w:rsid w:val="004F7A9E"/>
    <w:rsid w:val="00510F06"/>
    <w:rsid w:val="005135AC"/>
    <w:rsid w:val="00514A73"/>
    <w:rsid w:val="0051558F"/>
    <w:rsid w:val="00515F68"/>
    <w:rsid w:val="00530B6F"/>
    <w:rsid w:val="00532612"/>
    <w:rsid w:val="00535E1F"/>
    <w:rsid w:val="00537BD7"/>
    <w:rsid w:val="00541713"/>
    <w:rsid w:val="0054479A"/>
    <w:rsid w:val="0054489E"/>
    <w:rsid w:val="00557391"/>
    <w:rsid w:val="00561CBA"/>
    <w:rsid w:val="00563671"/>
    <w:rsid w:val="005707CB"/>
    <w:rsid w:val="00571E92"/>
    <w:rsid w:val="00575A63"/>
    <w:rsid w:val="005763E3"/>
    <w:rsid w:val="00577080"/>
    <w:rsid w:val="00580976"/>
    <w:rsid w:val="0058200F"/>
    <w:rsid w:val="0058388A"/>
    <w:rsid w:val="00585FC8"/>
    <w:rsid w:val="00586978"/>
    <w:rsid w:val="0058773B"/>
    <w:rsid w:val="00593AEF"/>
    <w:rsid w:val="00595000"/>
    <w:rsid w:val="00596F67"/>
    <w:rsid w:val="005A012E"/>
    <w:rsid w:val="005A0489"/>
    <w:rsid w:val="005A1317"/>
    <w:rsid w:val="005A5AAA"/>
    <w:rsid w:val="005A5C77"/>
    <w:rsid w:val="005B3926"/>
    <w:rsid w:val="005B464E"/>
    <w:rsid w:val="005B46E5"/>
    <w:rsid w:val="005B4C8D"/>
    <w:rsid w:val="005B5A3A"/>
    <w:rsid w:val="005B6223"/>
    <w:rsid w:val="005B69A5"/>
    <w:rsid w:val="005C4D50"/>
    <w:rsid w:val="005C5397"/>
    <w:rsid w:val="005C737B"/>
    <w:rsid w:val="005C7909"/>
    <w:rsid w:val="005D0062"/>
    <w:rsid w:val="005D2BAA"/>
    <w:rsid w:val="005D5A11"/>
    <w:rsid w:val="005D62B7"/>
    <w:rsid w:val="005D7F63"/>
    <w:rsid w:val="005E6516"/>
    <w:rsid w:val="005E7B88"/>
    <w:rsid w:val="005F36C7"/>
    <w:rsid w:val="005F7392"/>
    <w:rsid w:val="00600FEA"/>
    <w:rsid w:val="0060194E"/>
    <w:rsid w:val="00601FF6"/>
    <w:rsid w:val="00603F56"/>
    <w:rsid w:val="00605324"/>
    <w:rsid w:val="00605A08"/>
    <w:rsid w:val="006060D0"/>
    <w:rsid w:val="0060789F"/>
    <w:rsid w:val="006100B9"/>
    <w:rsid w:val="00611B28"/>
    <w:rsid w:val="00613618"/>
    <w:rsid w:val="00621CB3"/>
    <w:rsid w:val="0062365E"/>
    <w:rsid w:val="00633A44"/>
    <w:rsid w:val="00637A4F"/>
    <w:rsid w:val="00645D02"/>
    <w:rsid w:val="00651C3F"/>
    <w:rsid w:val="00652AD6"/>
    <w:rsid w:val="006548D4"/>
    <w:rsid w:val="0065637C"/>
    <w:rsid w:val="006577A6"/>
    <w:rsid w:val="006669CD"/>
    <w:rsid w:val="00670296"/>
    <w:rsid w:val="006737B7"/>
    <w:rsid w:val="006741C6"/>
    <w:rsid w:val="00676882"/>
    <w:rsid w:val="00677324"/>
    <w:rsid w:val="00677E43"/>
    <w:rsid w:val="0068004C"/>
    <w:rsid w:val="00680B3E"/>
    <w:rsid w:val="0068715E"/>
    <w:rsid w:val="00687D7B"/>
    <w:rsid w:val="006936AE"/>
    <w:rsid w:val="006944E1"/>
    <w:rsid w:val="00694F84"/>
    <w:rsid w:val="00694FA6"/>
    <w:rsid w:val="00695C3C"/>
    <w:rsid w:val="0069782B"/>
    <w:rsid w:val="00697DCB"/>
    <w:rsid w:val="006A539E"/>
    <w:rsid w:val="006B01D0"/>
    <w:rsid w:val="006B0D79"/>
    <w:rsid w:val="006B1578"/>
    <w:rsid w:val="006B2B9E"/>
    <w:rsid w:val="006B6854"/>
    <w:rsid w:val="006C1BE8"/>
    <w:rsid w:val="006D36DB"/>
    <w:rsid w:val="006D3F16"/>
    <w:rsid w:val="006D51D4"/>
    <w:rsid w:val="006E11DE"/>
    <w:rsid w:val="006E241C"/>
    <w:rsid w:val="006E3766"/>
    <w:rsid w:val="006E5F56"/>
    <w:rsid w:val="006F02B7"/>
    <w:rsid w:val="006F31C7"/>
    <w:rsid w:val="006F6EA0"/>
    <w:rsid w:val="006F6F82"/>
    <w:rsid w:val="00701E32"/>
    <w:rsid w:val="00703A22"/>
    <w:rsid w:val="00704BE3"/>
    <w:rsid w:val="0071181D"/>
    <w:rsid w:val="007120A3"/>
    <w:rsid w:val="007133A3"/>
    <w:rsid w:val="00713A67"/>
    <w:rsid w:val="00713E01"/>
    <w:rsid w:val="0071543C"/>
    <w:rsid w:val="007178D3"/>
    <w:rsid w:val="007209A6"/>
    <w:rsid w:val="00720C67"/>
    <w:rsid w:val="007253DA"/>
    <w:rsid w:val="0072754B"/>
    <w:rsid w:val="00730535"/>
    <w:rsid w:val="007306BD"/>
    <w:rsid w:val="0073283B"/>
    <w:rsid w:val="00737A62"/>
    <w:rsid w:val="00741F13"/>
    <w:rsid w:val="00743C7E"/>
    <w:rsid w:val="00751496"/>
    <w:rsid w:val="00752D58"/>
    <w:rsid w:val="00753120"/>
    <w:rsid w:val="007537F1"/>
    <w:rsid w:val="00754805"/>
    <w:rsid w:val="00754F0E"/>
    <w:rsid w:val="00755B88"/>
    <w:rsid w:val="00756C60"/>
    <w:rsid w:val="00763A0F"/>
    <w:rsid w:val="007644F8"/>
    <w:rsid w:val="007657B3"/>
    <w:rsid w:val="00765FCC"/>
    <w:rsid w:val="00770D0B"/>
    <w:rsid w:val="00771516"/>
    <w:rsid w:val="00781937"/>
    <w:rsid w:val="00783572"/>
    <w:rsid w:val="00784AA9"/>
    <w:rsid w:val="00786E3A"/>
    <w:rsid w:val="00792532"/>
    <w:rsid w:val="007A076E"/>
    <w:rsid w:val="007A1A1C"/>
    <w:rsid w:val="007A5922"/>
    <w:rsid w:val="007A6BF0"/>
    <w:rsid w:val="007B0456"/>
    <w:rsid w:val="007B2F27"/>
    <w:rsid w:val="007B3413"/>
    <w:rsid w:val="007B3DB0"/>
    <w:rsid w:val="007B4938"/>
    <w:rsid w:val="007B69E0"/>
    <w:rsid w:val="007C088A"/>
    <w:rsid w:val="007C0DD7"/>
    <w:rsid w:val="007C3D50"/>
    <w:rsid w:val="007C5BCB"/>
    <w:rsid w:val="007D0D2A"/>
    <w:rsid w:val="007D19D2"/>
    <w:rsid w:val="007D1E40"/>
    <w:rsid w:val="007D4F67"/>
    <w:rsid w:val="007D5FDD"/>
    <w:rsid w:val="007D78D0"/>
    <w:rsid w:val="007E026A"/>
    <w:rsid w:val="007E0B51"/>
    <w:rsid w:val="007E22A5"/>
    <w:rsid w:val="007E4406"/>
    <w:rsid w:val="007F061F"/>
    <w:rsid w:val="007F11E7"/>
    <w:rsid w:val="007F3924"/>
    <w:rsid w:val="007F4987"/>
    <w:rsid w:val="007F7353"/>
    <w:rsid w:val="00803E39"/>
    <w:rsid w:val="00804C90"/>
    <w:rsid w:val="008062F5"/>
    <w:rsid w:val="0081123B"/>
    <w:rsid w:val="0081143E"/>
    <w:rsid w:val="00815047"/>
    <w:rsid w:val="00815419"/>
    <w:rsid w:val="00816793"/>
    <w:rsid w:val="00821813"/>
    <w:rsid w:val="00821A38"/>
    <w:rsid w:val="00822BA5"/>
    <w:rsid w:val="008231EC"/>
    <w:rsid w:val="0082376B"/>
    <w:rsid w:val="00824B7E"/>
    <w:rsid w:val="00824D63"/>
    <w:rsid w:val="0083036F"/>
    <w:rsid w:val="00831586"/>
    <w:rsid w:val="008317F3"/>
    <w:rsid w:val="00836795"/>
    <w:rsid w:val="008422D5"/>
    <w:rsid w:val="00844EAB"/>
    <w:rsid w:val="008505D5"/>
    <w:rsid w:val="00851B76"/>
    <w:rsid w:val="00855200"/>
    <w:rsid w:val="00860D6E"/>
    <w:rsid w:val="00860DF7"/>
    <w:rsid w:val="00862BD6"/>
    <w:rsid w:val="00866463"/>
    <w:rsid w:val="0086668C"/>
    <w:rsid w:val="0086723E"/>
    <w:rsid w:val="008709B8"/>
    <w:rsid w:val="00870ECB"/>
    <w:rsid w:val="008761E2"/>
    <w:rsid w:val="008767A6"/>
    <w:rsid w:val="00881CF4"/>
    <w:rsid w:val="00881D6A"/>
    <w:rsid w:val="00883FC9"/>
    <w:rsid w:val="008846A0"/>
    <w:rsid w:val="00890647"/>
    <w:rsid w:val="0089223B"/>
    <w:rsid w:val="00892C15"/>
    <w:rsid w:val="00894C15"/>
    <w:rsid w:val="00894DB9"/>
    <w:rsid w:val="008A09BA"/>
    <w:rsid w:val="008A12CF"/>
    <w:rsid w:val="008A3242"/>
    <w:rsid w:val="008A4F02"/>
    <w:rsid w:val="008A5354"/>
    <w:rsid w:val="008C01AD"/>
    <w:rsid w:val="008C02A4"/>
    <w:rsid w:val="008C240F"/>
    <w:rsid w:val="008D16F6"/>
    <w:rsid w:val="008D2988"/>
    <w:rsid w:val="008D5314"/>
    <w:rsid w:val="008D7761"/>
    <w:rsid w:val="008D78C6"/>
    <w:rsid w:val="008F09DE"/>
    <w:rsid w:val="008F2D42"/>
    <w:rsid w:val="00901D02"/>
    <w:rsid w:val="00901DCB"/>
    <w:rsid w:val="00902510"/>
    <w:rsid w:val="009035ED"/>
    <w:rsid w:val="00903C2B"/>
    <w:rsid w:val="00903C5D"/>
    <w:rsid w:val="00904E03"/>
    <w:rsid w:val="009068E4"/>
    <w:rsid w:val="00906BE3"/>
    <w:rsid w:val="0090796C"/>
    <w:rsid w:val="00911BA3"/>
    <w:rsid w:val="00913812"/>
    <w:rsid w:val="00913F83"/>
    <w:rsid w:val="009140E2"/>
    <w:rsid w:val="0091436B"/>
    <w:rsid w:val="00914413"/>
    <w:rsid w:val="00916287"/>
    <w:rsid w:val="00917070"/>
    <w:rsid w:val="009207F1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4F10"/>
    <w:rsid w:val="00965537"/>
    <w:rsid w:val="00966916"/>
    <w:rsid w:val="00977F74"/>
    <w:rsid w:val="00981C19"/>
    <w:rsid w:val="00982F9C"/>
    <w:rsid w:val="009834E4"/>
    <w:rsid w:val="00985967"/>
    <w:rsid w:val="00985C7E"/>
    <w:rsid w:val="0098694B"/>
    <w:rsid w:val="00986DE5"/>
    <w:rsid w:val="0098786D"/>
    <w:rsid w:val="00987972"/>
    <w:rsid w:val="0099190F"/>
    <w:rsid w:val="00993EBE"/>
    <w:rsid w:val="00994123"/>
    <w:rsid w:val="00994952"/>
    <w:rsid w:val="00994D8E"/>
    <w:rsid w:val="00994FD1"/>
    <w:rsid w:val="00996344"/>
    <w:rsid w:val="00997DDE"/>
    <w:rsid w:val="009A1FD1"/>
    <w:rsid w:val="009A29A3"/>
    <w:rsid w:val="009A3440"/>
    <w:rsid w:val="009A6230"/>
    <w:rsid w:val="009B1321"/>
    <w:rsid w:val="009B1DF7"/>
    <w:rsid w:val="009B55F4"/>
    <w:rsid w:val="009B5CA4"/>
    <w:rsid w:val="009B6BFB"/>
    <w:rsid w:val="009C6BB6"/>
    <w:rsid w:val="009D0ADF"/>
    <w:rsid w:val="009E19CD"/>
    <w:rsid w:val="009E2E6D"/>
    <w:rsid w:val="009E3C49"/>
    <w:rsid w:val="009E4F63"/>
    <w:rsid w:val="009F3C64"/>
    <w:rsid w:val="009F71C8"/>
    <w:rsid w:val="00A11013"/>
    <w:rsid w:val="00A1137F"/>
    <w:rsid w:val="00A13AAC"/>
    <w:rsid w:val="00A13DF7"/>
    <w:rsid w:val="00A14455"/>
    <w:rsid w:val="00A153EC"/>
    <w:rsid w:val="00A15669"/>
    <w:rsid w:val="00A165F5"/>
    <w:rsid w:val="00A16F7A"/>
    <w:rsid w:val="00A222B8"/>
    <w:rsid w:val="00A253EC"/>
    <w:rsid w:val="00A262C6"/>
    <w:rsid w:val="00A26324"/>
    <w:rsid w:val="00A31CFD"/>
    <w:rsid w:val="00A3221E"/>
    <w:rsid w:val="00A330AF"/>
    <w:rsid w:val="00A362FF"/>
    <w:rsid w:val="00A37083"/>
    <w:rsid w:val="00A40B49"/>
    <w:rsid w:val="00A442EB"/>
    <w:rsid w:val="00A516E4"/>
    <w:rsid w:val="00A51ED4"/>
    <w:rsid w:val="00A715AB"/>
    <w:rsid w:val="00A71ED5"/>
    <w:rsid w:val="00A8272A"/>
    <w:rsid w:val="00A82986"/>
    <w:rsid w:val="00A839E5"/>
    <w:rsid w:val="00A84CBC"/>
    <w:rsid w:val="00A851F7"/>
    <w:rsid w:val="00A85A86"/>
    <w:rsid w:val="00A87FF7"/>
    <w:rsid w:val="00A95211"/>
    <w:rsid w:val="00AA163D"/>
    <w:rsid w:val="00AB291F"/>
    <w:rsid w:val="00AC1344"/>
    <w:rsid w:val="00AC3B03"/>
    <w:rsid w:val="00AD2145"/>
    <w:rsid w:val="00AD281F"/>
    <w:rsid w:val="00AD4F59"/>
    <w:rsid w:val="00AE58E8"/>
    <w:rsid w:val="00AF2049"/>
    <w:rsid w:val="00AF27A0"/>
    <w:rsid w:val="00AF2F1F"/>
    <w:rsid w:val="00AF3E32"/>
    <w:rsid w:val="00AF417C"/>
    <w:rsid w:val="00AF63BF"/>
    <w:rsid w:val="00B06075"/>
    <w:rsid w:val="00B068D9"/>
    <w:rsid w:val="00B0706B"/>
    <w:rsid w:val="00B1219B"/>
    <w:rsid w:val="00B12EAB"/>
    <w:rsid w:val="00B1576C"/>
    <w:rsid w:val="00B17844"/>
    <w:rsid w:val="00B178B2"/>
    <w:rsid w:val="00B226F7"/>
    <w:rsid w:val="00B22C36"/>
    <w:rsid w:val="00B231B7"/>
    <w:rsid w:val="00B24A30"/>
    <w:rsid w:val="00B324F9"/>
    <w:rsid w:val="00B32BD6"/>
    <w:rsid w:val="00B333B6"/>
    <w:rsid w:val="00B33469"/>
    <w:rsid w:val="00B33F17"/>
    <w:rsid w:val="00B359A1"/>
    <w:rsid w:val="00B37FDA"/>
    <w:rsid w:val="00B45379"/>
    <w:rsid w:val="00B5486D"/>
    <w:rsid w:val="00B711B3"/>
    <w:rsid w:val="00B759E8"/>
    <w:rsid w:val="00B80578"/>
    <w:rsid w:val="00B80748"/>
    <w:rsid w:val="00B80CB9"/>
    <w:rsid w:val="00B8177B"/>
    <w:rsid w:val="00B85207"/>
    <w:rsid w:val="00B85281"/>
    <w:rsid w:val="00B865E5"/>
    <w:rsid w:val="00B91DDE"/>
    <w:rsid w:val="00B95865"/>
    <w:rsid w:val="00BA1079"/>
    <w:rsid w:val="00BA1D3C"/>
    <w:rsid w:val="00BA1E3F"/>
    <w:rsid w:val="00BA55E4"/>
    <w:rsid w:val="00BA6670"/>
    <w:rsid w:val="00BB1AD1"/>
    <w:rsid w:val="00BB1EB1"/>
    <w:rsid w:val="00BB4532"/>
    <w:rsid w:val="00BB4B3F"/>
    <w:rsid w:val="00BC38E7"/>
    <w:rsid w:val="00BC3F3D"/>
    <w:rsid w:val="00BC6AC8"/>
    <w:rsid w:val="00BD1662"/>
    <w:rsid w:val="00BD1FB5"/>
    <w:rsid w:val="00BE411F"/>
    <w:rsid w:val="00BE4527"/>
    <w:rsid w:val="00BF34FD"/>
    <w:rsid w:val="00BF62A0"/>
    <w:rsid w:val="00BF6F13"/>
    <w:rsid w:val="00C00C97"/>
    <w:rsid w:val="00C02B55"/>
    <w:rsid w:val="00C04C9D"/>
    <w:rsid w:val="00C06444"/>
    <w:rsid w:val="00C07E9F"/>
    <w:rsid w:val="00C1077D"/>
    <w:rsid w:val="00C10F8A"/>
    <w:rsid w:val="00C14815"/>
    <w:rsid w:val="00C15DFE"/>
    <w:rsid w:val="00C15E31"/>
    <w:rsid w:val="00C16351"/>
    <w:rsid w:val="00C20C92"/>
    <w:rsid w:val="00C23E05"/>
    <w:rsid w:val="00C246A3"/>
    <w:rsid w:val="00C25328"/>
    <w:rsid w:val="00C25B0E"/>
    <w:rsid w:val="00C261B6"/>
    <w:rsid w:val="00C318DC"/>
    <w:rsid w:val="00C31BDE"/>
    <w:rsid w:val="00C34EB9"/>
    <w:rsid w:val="00C361CA"/>
    <w:rsid w:val="00C41A2B"/>
    <w:rsid w:val="00C4388C"/>
    <w:rsid w:val="00C452B1"/>
    <w:rsid w:val="00C46D9B"/>
    <w:rsid w:val="00C46F4F"/>
    <w:rsid w:val="00C51394"/>
    <w:rsid w:val="00C60DAC"/>
    <w:rsid w:val="00C617F7"/>
    <w:rsid w:val="00C649FD"/>
    <w:rsid w:val="00C67AB2"/>
    <w:rsid w:val="00C7042B"/>
    <w:rsid w:val="00C70C26"/>
    <w:rsid w:val="00C712B8"/>
    <w:rsid w:val="00C72E8A"/>
    <w:rsid w:val="00C7388D"/>
    <w:rsid w:val="00C74053"/>
    <w:rsid w:val="00C76E10"/>
    <w:rsid w:val="00C77DF2"/>
    <w:rsid w:val="00C80464"/>
    <w:rsid w:val="00C8541F"/>
    <w:rsid w:val="00C8718C"/>
    <w:rsid w:val="00C93332"/>
    <w:rsid w:val="00C96E21"/>
    <w:rsid w:val="00C978DF"/>
    <w:rsid w:val="00CA6873"/>
    <w:rsid w:val="00CB0BB8"/>
    <w:rsid w:val="00CB1699"/>
    <w:rsid w:val="00CB171D"/>
    <w:rsid w:val="00CB2CA8"/>
    <w:rsid w:val="00CB51B8"/>
    <w:rsid w:val="00CB5343"/>
    <w:rsid w:val="00CB6A40"/>
    <w:rsid w:val="00CC0131"/>
    <w:rsid w:val="00CC3651"/>
    <w:rsid w:val="00CC3780"/>
    <w:rsid w:val="00CD24BC"/>
    <w:rsid w:val="00CD418C"/>
    <w:rsid w:val="00CD4713"/>
    <w:rsid w:val="00CD4789"/>
    <w:rsid w:val="00CD5FFC"/>
    <w:rsid w:val="00CD68F6"/>
    <w:rsid w:val="00CD70A8"/>
    <w:rsid w:val="00CD7F04"/>
    <w:rsid w:val="00CE200E"/>
    <w:rsid w:val="00CE4D48"/>
    <w:rsid w:val="00CF1B78"/>
    <w:rsid w:val="00CF269E"/>
    <w:rsid w:val="00CF63B7"/>
    <w:rsid w:val="00D00723"/>
    <w:rsid w:val="00D01DCA"/>
    <w:rsid w:val="00D02AE1"/>
    <w:rsid w:val="00D02D67"/>
    <w:rsid w:val="00D037F6"/>
    <w:rsid w:val="00D0588F"/>
    <w:rsid w:val="00D14B49"/>
    <w:rsid w:val="00D20827"/>
    <w:rsid w:val="00D23306"/>
    <w:rsid w:val="00D24383"/>
    <w:rsid w:val="00D270B3"/>
    <w:rsid w:val="00D2737D"/>
    <w:rsid w:val="00D309E2"/>
    <w:rsid w:val="00D32DBE"/>
    <w:rsid w:val="00D32F8D"/>
    <w:rsid w:val="00D34669"/>
    <w:rsid w:val="00D40682"/>
    <w:rsid w:val="00D4075D"/>
    <w:rsid w:val="00D41B7B"/>
    <w:rsid w:val="00D42606"/>
    <w:rsid w:val="00D43C0D"/>
    <w:rsid w:val="00D54AAA"/>
    <w:rsid w:val="00D57D17"/>
    <w:rsid w:val="00D57FE8"/>
    <w:rsid w:val="00D6296F"/>
    <w:rsid w:val="00D63677"/>
    <w:rsid w:val="00D636E0"/>
    <w:rsid w:val="00D65A2F"/>
    <w:rsid w:val="00D67548"/>
    <w:rsid w:val="00D70639"/>
    <w:rsid w:val="00D70FF9"/>
    <w:rsid w:val="00D71391"/>
    <w:rsid w:val="00D73CAB"/>
    <w:rsid w:val="00D73D37"/>
    <w:rsid w:val="00D74565"/>
    <w:rsid w:val="00D74588"/>
    <w:rsid w:val="00D810A3"/>
    <w:rsid w:val="00D818C7"/>
    <w:rsid w:val="00D8340E"/>
    <w:rsid w:val="00D84539"/>
    <w:rsid w:val="00D84B6B"/>
    <w:rsid w:val="00D85AED"/>
    <w:rsid w:val="00D91506"/>
    <w:rsid w:val="00D95A6F"/>
    <w:rsid w:val="00D973E6"/>
    <w:rsid w:val="00D97C31"/>
    <w:rsid w:val="00DA3935"/>
    <w:rsid w:val="00DA4BAC"/>
    <w:rsid w:val="00DA5A76"/>
    <w:rsid w:val="00DB219B"/>
    <w:rsid w:val="00DB3E69"/>
    <w:rsid w:val="00DB5A24"/>
    <w:rsid w:val="00DB66BA"/>
    <w:rsid w:val="00DC17BB"/>
    <w:rsid w:val="00DC33FC"/>
    <w:rsid w:val="00DD05A7"/>
    <w:rsid w:val="00DD213B"/>
    <w:rsid w:val="00DD339C"/>
    <w:rsid w:val="00DD3EDF"/>
    <w:rsid w:val="00DD403D"/>
    <w:rsid w:val="00DD4CFF"/>
    <w:rsid w:val="00DE197E"/>
    <w:rsid w:val="00DE5896"/>
    <w:rsid w:val="00DF0882"/>
    <w:rsid w:val="00DF759D"/>
    <w:rsid w:val="00E029E6"/>
    <w:rsid w:val="00E02B81"/>
    <w:rsid w:val="00E0456B"/>
    <w:rsid w:val="00E0625F"/>
    <w:rsid w:val="00E06412"/>
    <w:rsid w:val="00E06DA3"/>
    <w:rsid w:val="00E200C2"/>
    <w:rsid w:val="00E200DE"/>
    <w:rsid w:val="00E23652"/>
    <w:rsid w:val="00E24323"/>
    <w:rsid w:val="00E2552A"/>
    <w:rsid w:val="00E30DB8"/>
    <w:rsid w:val="00E335FD"/>
    <w:rsid w:val="00E34534"/>
    <w:rsid w:val="00E36739"/>
    <w:rsid w:val="00E377A0"/>
    <w:rsid w:val="00E37A46"/>
    <w:rsid w:val="00E42267"/>
    <w:rsid w:val="00E42E4E"/>
    <w:rsid w:val="00E45FBE"/>
    <w:rsid w:val="00E46370"/>
    <w:rsid w:val="00E54273"/>
    <w:rsid w:val="00E60889"/>
    <w:rsid w:val="00E61ECD"/>
    <w:rsid w:val="00E62684"/>
    <w:rsid w:val="00E65AFC"/>
    <w:rsid w:val="00E66397"/>
    <w:rsid w:val="00E66751"/>
    <w:rsid w:val="00E66941"/>
    <w:rsid w:val="00E709C2"/>
    <w:rsid w:val="00E717DF"/>
    <w:rsid w:val="00E72005"/>
    <w:rsid w:val="00E812C8"/>
    <w:rsid w:val="00E84CD4"/>
    <w:rsid w:val="00E85141"/>
    <w:rsid w:val="00E90A99"/>
    <w:rsid w:val="00E915AE"/>
    <w:rsid w:val="00E948F8"/>
    <w:rsid w:val="00E95FCB"/>
    <w:rsid w:val="00EA28A4"/>
    <w:rsid w:val="00EA2C4D"/>
    <w:rsid w:val="00EA30D4"/>
    <w:rsid w:val="00EA37EB"/>
    <w:rsid w:val="00EB0C16"/>
    <w:rsid w:val="00EB101A"/>
    <w:rsid w:val="00EB154A"/>
    <w:rsid w:val="00EB2A10"/>
    <w:rsid w:val="00EB4A85"/>
    <w:rsid w:val="00EB5969"/>
    <w:rsid w:val="00EB5F69"/>
    <w:rsid w:val="00EC3CF4"/>
    <w:rsid w:val="00EC6CD5"/>
    <w:rsid w:val="00EC6E08"/>
    <w:rsid w:val="00EC6E4B"/>
    <w:rsid w:val="00ED05E4"/>
    <w:rsid w:val="00ED2EE8"/>
    <w:rsid w:val="00ED3C17"/>
    <w:rsid w:val="00ED4F4F"/>
    <w:rsid w:val="00ED5101"/>
    <w:rsid w:val="00ED5A5A"/>
    <w:rsid w:val="00EE1A09"/>
    <w:rsid w:val="00EE2092"/>
    <w:rsid w:val="00EE3018"/>
    <w:rsid w:val="00EE348A"/>
    <w:rsid w:val="00EE3B58"/>
    <w:rsid w:val="00EE4057"/>
    <w:rsid w:val="00EF1CE2"/>
    <w:rsid w:val="00EF4817"/>
    <w:rsid w:val="00EF542E"/>
    <w:rsid w:val="00F00C10"/>
    <w:rsid w:val="00F01E31"/>
    <w:rsid w:val="00F03533"/>
    <w:rsid w:val="00F0570F"/>
    <w:rsid w:val="00F07043"/>
    <w:rsid w:val="00F1658C"/>
    <w:rsid w:val="00F17AA5"/>
    <w:rsid w:val="00F22086"/>
    <w:rsid w:val="00F25C81"/>
    <w:rsid w:val="00F30360"/>
    <w:rsid w:val="00F30E52"/>
    <w:rsid w:val="00F32248"/>
    <w:rsid w:val="00F34764"/>
    <w:rsid w:val="00F36F2C"/>
    <w:rsid w:val="00F4090F"/>
    <w:rsid w:val="00F420BB"/>
    <w:rsid w:val="00F434EB"/>
    <w:rsid w:val="00F44724"/>
    <w:rsid w:val="00F468E6"/>
    <w:rsid w:val="00F47D67"/>
    <w:rsid w:val="00F50CA7"/>
    <w:rsid w:val="00F53968"/>
    <w:rsid w:val="00F54B7E"/>
    <w:rsid w:val="00F553CE"/>
    <w:rsid w:val="00F5605F"/>
    <w:rsid w:val="00F56E06"/>
    <w:rsid w:val="00F57233"/>
    <w:rsid w:val="00F637CC"/>
    <w:rsid w:val="00F65B56"/>
    <w:rsid w:val="00F67625"/>
    <w:rsid w:val="00F704A1"/>
    <w:rsid w:val="00F711E6"/>
    <w:rsid w:val="00F770DF"/>
    <w:rsid w:val="00F82502"/>
    <w:rsid w:val="00F82B1C"/>
    <w:rsid w:val="00F83588"/>
    <w:rsid w:val="00F85736"/>
    <w:rsid w:val="00F93D7C"/>
    <w:rsid w:val="00FA23F1"/>
    <w:rsid w:val="00FA419C"/>
    <w:rsid w:val="00FB0A52"/>
    <w:rsid w:val="00FB0DFB"/>
    <w:rsid w:val="00FB4BF2"/>
    <w:rsid w:val="00FB5520"/>
    <w:rsid w:val="00FB55DE"/>
    <w:rsid w:val="00FB7C9F"/>
    <w:rsid w:val="00FC06B4"/>
    <w:rsid w:val="00FC54C3"/>
    <w:rsid w:val="00FD11F3"/>
    <w:rsid w:val="00FD2948"/>
    <w:rsid w:val="00FD2C23"/>
    <w:rsid w:val="00FD54A5"/>
    <w:rsid w:val="00FE00A3"/>
    <w:rsid w:val="00FE050E"/>
    <w:rsid w:val="00FE0BB7"/>
    <w:rsid w:val="00FE1CFE"/>
    <w:rsid w:val="00FE1D5B"/>
    <w:rsid w:val="00FE2A5C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cp:lastPrinted>2014-01-08T22:07:00Z</cp:lastPrinted>
  <dcterms:created xsi:type="dcterms:W3CDTF">2014-01-10T20:24:00Z</dcterms:created>
  <dcterms:modified xsi:type="dcterms:W3CDTF">2014-01-10T20:24:00Z</dcterms:modified>
</cp:coreProperties>
</file>